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4579" w14:textId="77777777" w:rsidR="009A1078" w:rsidRPr="00B969E7" w:rsidRDefault="009A1078" w:rsidP="009A10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9E7">
        <w:rPr>
          <w:rFonts w:ascii="Times New Roman" w:eastAsia="Times New Roman" w:hAnsi="Times New Roman" w:cs="Times New Roman"/>
          <w:b/>
          <w:sz w:val="24"/>
          <w:szCs w:val="24"/>
        </w:rPr>
        <w:t>HFC Lean CRF</w:t>
      </w:r>
    </w:p>
    <w:p w14:paraId="71B69895" w14:textId="294D66FB" w:rsidR="008F48A6" w:rsidRDefault="00E50CA6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Expanded </w:t>
      </w:r>
      <w:r w:rsidR="009A1078" w:rsidRPr="00B969E7">
        <w:rPr>
          <w:rFonts w:ascii="Times New Roman" w:eastAsia="Times New Roman" w:hAnsi="Times New Roman" w:cs="Times New Roman"/>
          <w:b/>
          <w:sz w:val="24"/>
          <w:szCs w:val="24"/>
        </w:rPr>
        <w:t xml:space="preserve">Laboratory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Details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br/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br/>
      </w:r>
      <w:r w:rsidR="008F48A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Troponin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___ ng/m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L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 or O Positive or O Negative</w:t>
      </w:r>
    </w:p>
    <w:p w14:paraId="2BA729D9" w14:textId="213DA11C" w:rsidR="00B969E7" w:rsidRPr="008F48A6" w:rsidRDefault="008F48A6" w:rsidP="009A10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roponin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 or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Troponin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br/>
        <w:t>Upper limit of normal value</w:t>
      </w:r>
      <w:r w:rsidR="00FF2E0B">
        <w:rPr>
          <w:rFonts w:ascii="Times New Roman" w:eastAsia="Times New Roman" w:hAnsi="Times New Roman" w:cs="Times New Roman"/>
          <w:sz w:val="24"/>
          <w:szCs w:val="24"/>
        </w:rPr>
        <w:t>: ____ ng/mL</w:t>
      </w:r>
    </w:p>
    <w:p w14:paraId="18D4198D" w14:textId="1BE4FA2F" w:rsidR="00B969E7" w:rsidRPr="00B969E7" w:rsidRDefault="00B969E7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25AC8" w14:textId="77777777" w:rsidR="009C41D6" w:rsidRDefault="008F48A6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50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Creatinine Kinase (CK)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peak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hAnsi="Times New Roman" w:cs="Times New Roman"/>
          <w:sz w:val="24"/>
          <w:szCs w:val="24"/>
        </w:rPr>
        <w:t>О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IU/L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uat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/L  O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nkat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/L.  </w:t>
      </w:r>
    </w:p>
    <w:p w14:paraId="36E36CB5" w14:textId="545FCE70" w:rsidR="00B969E7" w:rsidRDefault="00B969E7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9E7">
        <w:rPr>
          <w:rFonts w:ascii="Times New Roman" w:eastAsia="Times New Roman" w:hAnsi="Times New Roman" w:cs="Times New Roman"/>
          <w:sz w:val="24"/>
          <w:szCs w:val="24"/>
        </w:rPr>
        <w:t>CK ULN ___</w:t>
      </w:r>
      <w:r w:rsidR="008F48A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969E7">
        <w:rPr>
          <w:rFonts w:ascii="Times New Roman" w:eastAsia="Times New Roman" w:hAnsi="Times New Roman" w:cs="Times New Roman"/>
          <w:sz w:val="24"/>
          <w:szCs w:val="24"/>
        </w:rPr>
        <w:t xml:space="preserve"> or O N</w:t>
      </w:r>
      <w:r w:rsidR="006A4F3D">
        <w:rPr>
          <w:rFonts w:ascii="Times New Roman" w:eastAsia="Times New Roman" w:hAnsi="Times New Roman" w:cs="Times New Roman"/>
          <w:sz w:val="24"/>
          <w:szCs w:val="24"/>
        </w:rPr>
        <w:t>ot Applicable</w:t>
      </w:r>
      <w:r w:rsidR="008F48A6">
        <w:rPr>
          <w:rFonts w:ascii="Times New Roman" w:eastAsia="Times New Roman" w:hAnsi="Times New Roman" w:cs="Times New Roman"/>
          <w:sz w:val="24"/>
          <w:szCs w:val="24"/>
        </w:rPr>
        <w:br/>
        <w:t>CK-MB Fraction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peak</w:t>
      </w:r>
      <w:r w:rsidRPr="00B96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O IU/L  O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uat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/L  O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nkat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/L Ong/m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L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 or g/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L  O%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 or O 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ot Available</w:t>
      </w:r>
    </w:p>
    <w:p w14:paraId="1DB2892A" w14:textId="77777777" w:rsidR="009C41D6" w:rsidRPr="00B969E7" w:rsidRDefault="009C41D6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14185" w14:textId="0AC2C82F" w:rsidR="00B969E7" w:rsidRPr="00B969E7" w:rsidRDefault="008F48A6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50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Alkaline Phosphatase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_____ O IU/</w:t>
      </w:r>
      <w:r w:rsidR="006A4F3D">
        <w:rPr>
          <w:rFonts w:ascii="Times New Roman" w:eastAsia="Times New Roman" w:hAnsi="Times New Roman" w:cs="Times New Roman"/>
          <w:sz w:val="24"/>
          <w:szCs w:val="24"/>
        </w:rPr>
        <w:t>L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other, specify ____ 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O 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ot Available</w:t>
      </w:r>
    </w:p>
    <w:p w14:paraId="22FB9A70" w14:textId="296076A2" w:rsidR="00B969E7" w:rsidRPr="00B969E7" w:rsidRDefault="00B969E7" w:rsidP="009A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ACB7F" w14:textId="7E6EB534" w:rsidR="00B969E7" w:rsidRPr="00B969E7" w:rsidRDefault="008F48A6" w:rsidP="00B969E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50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69E7">
        <w:rPr>
          <w:rFonts w:ascii="Times New Roman" w:eastAsia="Times New Roman" w:hAnsi="Times New Roman" w:cs="Times New Roman"/>
          <w:sz w:val="24"/>
          <w:szCs w:val="24"/>
        </w:rPr>
        <w:t>Albumin</w:t>
      </w:r>
      <w:r w:rsidR="009A3388" w:rsidRPr="009A3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388" w:rsidRPr="00B969E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A3388" w:rsidRPr="009A3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388" w:rsidRPr="00B969E7">
        <w:rPr>
          <w:rFonts w:ascii="Times New Roman" w:eastAsia="Times New Roman" w:hAnsi="Times New Roman" w:cs="Times New Roman"/>
          <w:sz w:val="24"/>
          <w:szCs w:val="24"/>
        </w:rPr>
        <w:t>O g/L O g/dL</w:t>
      </w:r>
      <w:r w:rsidR="009A3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388" w:rsidRPr="00B969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9A3388">
        <w:rPr>
          <w:rFonts w:ascii="Times New Roman" w:eastAsia="Times New Roman" w:hAnsi="Times New Roman" w:cs="Times New Roman"/>
          <w:sz w:val="24"/>
          <w:szCs w:val="24"/>
        </w:rPr>
        <w:t xml:space="preserve"> Not Available</w:t>
      </w:r>
    </w:p>
    <w:p w14:paraId="3224F9D3" w14:textId="406B775D" w:rsidR="009C41D6" w:rsidRPr="00B969E7" w:rsidRDefault="008F48A6" w:rsidP="00B969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50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 xml:space="preserve">Total Bilirubin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O mg/dL O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umol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/L O 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ot Available</w:t>
      </w:r>
    </w:p>
    <w:p w14:paraId="2CBE163D" w14:textId="23E8492B" w:rsidR="006A4F3D" w:rsidRDefault="008F48A6" w:rsidP="00B969E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50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4F3D">
        <w:rPr>
          <w:rFonts w:ascii="Times New Roman" w:eastAsia="Times New Roman" w:hAnsi="Times New Roman" w:cs="Times New Roman"/>
          <w:sz w:val="24"/>
          <w:szCs w:val="24"/>
        </w:rPr>
        <w:t>Alanine Aminotransferase (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ALT/SGPT</w:t>
      </w:r>
      <w:r w:rsidR="006A4F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 xml:space="preserve">_____ O U/L O IU/L O </w:t>
      </w:r>
      <w:proofErr w:type="spellStart"/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ukat</w:t>
      </w:r>
      <w:proofErr w:type="spellEnd"/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/L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O 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ot Available</w:t>
      </w:r>
    </w:p>
    <w:p w14:paraId="3B5CCA09" w14:textId="77777777" w:rsidR="009C41D6" w:rsidRDefault="008F48A6" w:rsidP="009C41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A4F3D">
        <w:rPr>
          <w:rFonts w:ascii="Times New Roman" w:eastAsia="Times New Roman" w:hAnsi="Times New Roman" w:cs="Times New Roman"/>
          <w:sz w:val="24"/>
          <w:szCs w:val="24"/>
        </w:rPr>
        <w:t>. Aspartate Aminotransferase (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>AST/SGOT</w:t>
      </w:r>
      <w:r w:rsidR="006A4F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_____ O U/L O IU/L O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ukat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/L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O 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ot Available</w:t>
      </w:r>
    </w:p>
    <w:p w14:paraId="40EC3E11" w14:textId="6ED56D96" w:rsidR="009C41D6" w:rsidRDefault="008F48A6" w:rsidP="009C41D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E50C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t xml:space="preserve">Uric acid _____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 xml:space="preserve">O mg/dL  O </w:t>
      </w:r>
      <w:proofErr w:type="spellStart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umol</w:t>
      </w:r>
      <w:proofErr w:type="spellEnd"/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/L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1D6" w:rsidRPr="00B969E7">
        <w:rPr>
          <w:rFonts w:ascii="Times New Roman" w:eastAsia="Times New Roman" w:hAnsi="Times New Roman" w:cs="Times New Roman"/>
          <w:sz w:val="24"/>
          <w:szCs w:val="24"/>
        </w:rPr>
        <w:t>O N</w:t>
      </w:r>
      <w:r w:rsidR="009C41D6">
        <w:rPr>
          <w:rFonts w:ascii="Times New Roman" w:eastAsia="Times New Roman" w:hAnsi="Times New Roman" w:cs="Times New Roman"/>
          <w:sz w:val="24"/>
          <w:szCs w:val="24"/>
        </w:rPr>
        <w:t>ot Available</w:t>
      </w:r>
      <w:r w:rsidR="00B969E7" w:rsidRPr="00B969E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51DBB2" w14:textId="5CBFB0BE" w:rsidR="00B969E7" w:rsidRPr="00B969E7" w:rsidRDefault="00B969E7" w:rsidP="00B969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B3E450" w14:textId="77777777" w:rsidR="00B969E7" w:rsidRDefault="00B969E7" w:rsidP="009A107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3B9B65C" w14:textId="77777777" w:rsidR="009A1078" w:rsidRPr="00274996" w:rsidRDefault="009A1078" w:rsidP="009A107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0D97D343" w14:textId="77777777" w:rsidR="00CE01B8" w:rsidRDefault="00EE26A4"/>
    <w:sectPr w:rsidR="00CE01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25F6" w14:textId="77777777" w:rsidR="00EE26A4" w:rsidRDefault="00EE26A4" w:rsidP="00E50CA6">
      <w:pPr>
        <w:spacing w:after="0" w:line="240" w:lineRule="auto"/>
      </w:pPr>
      <w:r>
        <w:separator/>
      </w:r>
    </w:p>
  </w:endnote>
  <w:endnote w:type="continuationSeparator" w:id="0">
    <w:p w14:paraId="7802C001" w14:textId="77777777" w:rsidR="00EE26A4" w:rsidRDefault="00EE26A4" w:rsidP="00E5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C31F" w14:textId="77777777" w:rsidR="00EE26A4" w:rsidRDefault="00EE26A4" w:rsidP="00E50CA6">
      <w:pPr>
        <w:spacing w:after="0" w:line="240" w:lineRule="auto"/>
      </w:pPr>
      <w:r>
        <w:separator/>
      </w:r>
    </w:p>
  </w:footnote>
  <w:footnote w:type="continuationSeparator" w:id="0">
    <w:p w14:paraId="71CB47F1" w14:textId="77777777" w:rsidR="00EE26A4" w:rsidRDefault="00EE26A4" w:rsidP="00E5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4014" w14:textId="7B66CA74" w:rsidR="00E50CA6" w:rsidRDefault="00E50CA6">
    <w:pPr>
      <w:pStyle w:val="Header"/>
    </w:pPr>
    <w:r>
      <w:rPr>
        <w:noProof/>
      </w:rPr>
      <w:drawing>
        <wp:inline distT="0" distB="0" distL="0" distR="0" wp14:anchorId="468DCBF6" wp14:editId="48D67156">
          <wp:extent cx="2633849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298" cy="701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0911" w14:textId="77777777" w:rsidR="00E50CA6" w:rsidRDefault="00E50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78"/>
    <w:rsid w:val="00232C3F"/>
    <w:rsid w:val="00244891"/>
    <w:rsid w:val="00362437"/>
    <w:rsid w:val="003C2117"/>
    <w:rsid w:val="003F4118"/>
    <w:rsid w:val="004674D0"/>
    <w:rsid w:val="0067443D"/>
    <w:rsid w:val="006A4F3D"/>
    <w:rsid w:val="006B3B1A"/>
    <w:rsid w:val="008B1DFB"/>
    <w:rsid w:val="008F48A6"/>
    <w:rsid w:val="009A1078"/>
    <w:rsid w:val="009A3388"/>
    <w:rsid w:val="009C41D6"/>
    <w:rsid w:val="00B969E7"/>
    <w:rsid w:val="00BE04DA"/>
    <w:rsid w:val="00E50CA6"/>
    <w:rsid w:val="00EE26A4"/>
    <w:rsid w:val="00F10059"/>
    <w:rsid w:val="00F45DAB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EFD8"/>
  <w15:docId w15:val="{1BB47DC3-A649-4D75-94BE-19D545F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A6"/>
  </w:style>
  <w:style w:type="paragraph" w:styleId="Footer">
    <w:name w:val="footer"/>
    <w:basedOn w:val="Normal"/>
    <w:link w:val="FooterChar"/>
    <w:uiPriority w:val="99"/>
    <w:unhideWhenUsed/>
    <w:rsid w:val="00E5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A6"/>
  </w:style>
  <w:style w:type="paragraph" w:styleId="ListParagraph">
    <w:name w:val="List Paragraph"/>
    <w:basedOn w:val="Normal"/>
    <w:uiPriority w:val="34"/>
    <w:qFormat/>
    <w:rsid w:val="00E50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Crown</dc:creator>
  <cp:lastModifiedBy>Heart Failure Collaboratory</cp:lastModifiedBy>
  <cp:revision>2</cp:revision>
  <dcterms:created xsi:type="dcterms:W3CDTF">2021-06-14T12:42:00Z</dcterms:created>
  <dcterms:modified xsi:type="dcterms:W3CDTF">2021-06-14T12:42:00Z</dcterms:modified>
</cp:coreProperties>
</file>